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3D4" w:rsidRDefault="00742F7E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913917" cy="4093370"/>
            <wp:effectExtent l="19050" t="0" r="0" b="0"/>
            <wp:docPr id="1" name="Picture 0" descr="disgu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guis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8107" cy="409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2F7E" w:rsidRDefault="00742F7E">
      <w:pPr>
        <w:rPr>
          <w:sz w:val="28"/>
          <w:szCs w:val="28"/>
        </w:rPr>
      </w:pPr>
    </w:p>
    <w:p w:rsidR="000D3752" w:rsidRDefault="00742F7E">
      <w:pPr>
        <w:rPr>
          <w:rFonts w:ascii="Berlin Sans FB" w:hAnsi="Berlin Sans FB"/>
          <w:sz w:val="36"/>
          <w:szCs w:val="36"/>
        </w:rPr>
      </w:pPr>
      <w:r>
        <w:rPr>
          <w:rFonts w:ascii="Berlin Sans FB" w:hAnsi="Berlin Sans FB"/>
          <w:sz w:val="36"/>
          <w:szCs w:val="36"/>
        </w:rPr>
        <w:t>This is Detective Red Head, I’m here today because someone has committed a crime. The name of the suspect is Sally Eyebrows. She took a piece of candy from a baby, anyway back to me. I had to disguise myself so I could catch the suspect. So if I were you I’d keep a lookout. If you see anything then you need to contact me! I’ll be wearing…..an oversized afro, with abnormally long curl. I’</w:t>
      </w:r>
      <w:r w:rsidR="000D3752">
        <w:rPr>
          <w:rFonts w:ascii="Berlin Sans FB" w:hAnsi="Berlin Sans FB"/>
          <w:sz w:val="36"/>
          <w:szCs w:val="36"/>
        </w:rPr>
        <w:t xml:space="preserve">ll also have a pair of fake buck teeth, and plus nerd glasses, and last but not least a necklace that has a heart charm on it. It’ll be hard to find someone like me, but knowing whoever reads this will know?! </w:t>
      </w:r>
    </w:p>
    <w:p w:rsidR="00742F7E" w:rsidRPr="00742F7E" w:rsidRDefault="000D3752" w:rsidP="000D3752">
      <w:pPr>
        <w:jc w:val="center"/>
        <w:rPr>
          <w:rFonts w:ascii="Berlin Sans FB" w:hAnsi="Berlin Sans FB"/>
          <w:sz w:val="36"/>
          <w:szCs w:val="36"/>
        </w:rPr>
      </w:pPr>
      <w:r>
        <w:rPr>
          <w:rFonts w:ascii="Berlin Sans FB" w:hAnsi="Berlin Sans FB"/>
          <w:sz w:val="36"/>
          <w:szCs w:val="36"/>
        </w:rPr>
        <w:t>Detective Red Head is OUT!</w:t>
      </w:r>
    </w:p>
    <w:sectPr w:rsidR="00742F7E" w:rsidRPr="00742F7E" w:rsidSect="00EC73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742F7E"/>
    <w:rsid w:val="000D3752"/>
    <w:rsid w:val="00742F7E"/>
    <w:rsid w:val="00EC7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3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F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samplea</dc:creator>
  <cp:keywords/>
  <dc:description/>
  <cp:lastModifiedBy>samplea</cp:lastModifiedBy>
  <cp:revision>1</cp:revision>
  <dcterms:created xsi:type="dcterms:W3CDTF">2012-02-14T13:41:00Z</dcterms:created>
  <dcterms:modified xsi:type="dcterms:W3CDTF">2012-02-14T13:58:00Z</dcterms:modified>
</cp:coreProperties>
</file>